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5A" w:rsidRPr="0015575A" w:rsidRDefault="007D7CBF">
      <w:pPr>
        <w:rPr>
          <w:rFonts w:ascii="Times New Roman" w:hAnsi="Times New Roman" w:cs="Times New Roman"/>
          <w:sz w:val="32"/>
        </w:rPr>
      </w:pPr>
      <w:r w:rsidRPr="0015575A">
        <w:rPr>
          <w:rFonts w:ascii="Times New Roman" w:hAnsi="Times New Roman" w:cs="Times New Roman"/>
          <w:sz w:val="32"/>
        </w:rPr>
        <w:t xml:space="preserve">Расписание занятий кружков и клубных формирований </w:t>
      </w:r>
      <w:proofErr w:type="spellStart"/>
      <w:r w:rsidRPr="0015575A">
        <w:rPr>
          <w:rFonts w:ascii="Times New Roman" w:hAnsi="Times New Roman" w:cs="Times New Roman"/>
          <w:sz w:val="32"/>
        </w:rPr>
        <w:t>Карташевского</w:t>
      </w:r>
      <w:proofErr w:type="spellEnd"/>
      <w:r w:rsidRPr="0015575A">
        <w:rPr>
          <w:rFonts w:ascii="Times New Roman" w:hAnsi="Times New Roman" w:cs="Times New Roman"/>
          <w:sz w:val="32"/>
        </w:rPr>
        <w:t xml:space="preserve"> СДК – филиала МКУК </w:t>
      </w:r>
      <w:r w:rsidR="006E2A63">
        <w:rPr>
          <w:rFonts w:ascii="Times New Roman" w:hAnsi="Times New Roman" w:cs="Times New Roman"/>
          <w:sz w:val="32"/>
        </w:rPr>
        <w:t>«РОМЦ</w:t>
      </w:r>
    </w:p>
    <w:tbl>
      <w:tblPr>
        <w:tblStyle w:val="a3"/>
        <w:tblW w:w="14850" w:type="dxa"/>
        <w:tblLook w:val="04A0"/>
      </w:tblPr>
      <w:tblGrid>
        <w:gridCol w:w="711"/>
        <w:gridCol w:w="5846"/>
        <w:gridCol w:w="8293"/>
      </w:tblGrid>
      <w:tr w:rsidR="007D7CBF" w:rsidTr="006E2A63">
        <w:tc>
          <w:tcPr>
            <w:tcW w:w="711" w:type="dxa"/>
          </w:tcPr>
          <w:p w:rsidR="007D7CBF" w:rsidRDefault="007D7CB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/№</w:t>
            </w:r>
          </w:p>
        </w:tc>
        <w:tc>
          <w:tcPr>
            <w:tcW w:w="5846" w:type="dxa"/>
          </w:tcPr>
          <w:p w:rsidR="007D7CBF" w:rsidRDefault="007D7C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кружка</w:t>
            </w:r>
          </w:p>
          <w:p w:rsidR="0015575A" w:rsidRDefault="001557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93" w:type="dxa"/>
          </w:tcPr>
          <w:p w:rsidR="007D7CBF" w:rsidRDefault="007D7C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</w:tr>
      <w:tr w:rsidR="007D7CBF" w:rsidTr="006E2A63">
        <w:tc>
          <w:tcPr>
            <w:tcW w:w="711" w:type="dxa"/>
          </w:tcPr>
          <w:p w:rsidR="007D7CBF" w:rsidRDefault="007D7C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846" w:type="dxa"/>
          </w:tcPr>
          <w:p w:rsidR="007D7CBF" w:rsidRDefault="007D7C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«Умелые руки»</w:t>
            </w:r>
          </w:p>
          <w:p w:rsidR="007D7CBF" w:rsidRDefault="007D7CB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93" w:type="dxa"/>
          </w:tcPr>
          <w:p w:rsidR="007D7CBF" w:rsidRDefault="007D7C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Вторник </w:t>
            </w:r>
          </w:p>
          <w:p w:rsidR="007D7CBF" w:rsidRDefault="006E2A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18-30 – 19-3</w:t>
            </w:r>
            <w:r w:rsidR="007D7CB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7D7CBF" w:rsidTr="006E2A63">
        <w:tc>
          <w:tcPr>
            <w:tcW w:w="711" w:type="dxa"/>
          </w:tcPr>
          <w:p w:rsidR="007D7CBF" w:rsidRDefault="007D7C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846" w:type="dxa"/>
          </w:tcPr>
          <w:p w:rsidR="007D7CBF" w:rsidRDefault="007D7CBF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Вокальный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«Солнышко»</w:t>
            </w:r>
          </w:p>
        </w:tc>
        <w:tc>
          <w:tcPr>
            <w:tcW w:w="8293" w:type="dxa"/>
          </w:tcPr>
          <w:p w:rsidR="007D7CBF" w:rsidRDefault="007D7C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7D7CBF" w:rsidRDefault="006E2A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18-30 – 19-30</w:t>
            </w:r>
          </w:p>
        </w:tc>
      </w:tr>
      <w:tr w:rsidR="007D7CBF" w:rsidTr="006E2A63">
        <w:tc>
          <w:tcPr>
            <w:tcW w:w="711" w:type="dxa"/>
          </w:tcPr>
          <w:p w:rsidR="007D7CBF" w:rsidRDefault="007D7C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846" w:type="dxa"/>
          </w:tcPr>
          <w:p w:rsidR="007D7CBF" w:rsidRDefault="007D7C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Вязания «Волшебный клубочек»</w:t>
            </w:r>
          </w:p>
        </w:tc>
        <w:tc>
          <w:tcPr>
            <w:tcW w:w="8293" w:type="dxa"/>
          </w:tcPr>
          <w:p w:rsidR="007D7CBF" w:rsidRDefault="007D7C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7D7CBF" w:rsidRDefault="006E2A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18-30 -19-3</w:t>
            </w:r>
            <w:r w:rsidR="007D7CB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7D7CBF" w:rsidTr="006E2A63">
        <w:tc>
          <w:tcPr>
            <w:tcW w:w="711" w:type="dxa"/>
          </w:tcPr>
          <w:p w:rsidR="007D7CBF" w:rsidRDefault="007D7C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846" w:type="dxa"/>
          </w:tcPr>
          <w:p w:rsidR="007D7CBF" w:rsidRDefault="007D7C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Рисования «Расписные узоры»</w:t>
            </w:r>
          </w:p>
        </w:tc>
        <w:tc>
          <w:tcPr>
            <w:tcW w:w="8293" w:type="dxa"/>
          </w:tcPr>
          <w:p w:rsidR="007D7CBF" w:rsidRDefault="007D7C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7D7CBF" w:rsidRDefault="006E2A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18-30 – 19-3</w:t>
            </w:r>
            <w:r w:rsidR="007D7CB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7D7CBF" w:rsidTr="006E2A63">
        <w:tc>
          <w:tcPr>
            <w:tcW w:w="711" w:type="dxa"/>
          </w:tcPr>
          <w:p w:rsidR="007D7CBF" w:rsidRDefault="007D7C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846" w:type="dxa"/>
          </w:tcPr>
          <w:p w:rsidR="007D7CBF" w:rsidRDefault="001557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«Народная кукла»</w:t>
            </w:r>
          </w:p>
        </w:tc>
        <w:tc>
          <w:tcPr>
            <w:tcW w:w="8293" w:type="dxa"/>
          </w:tcPr>
          <w:p w:rsidR="007D7CBF" w:rsidRDefault="007D7C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  <w:p w:rsidR="007D7CBF" w:rsidRDefault="001557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7D7CBF">
              <w:rPr>
                <w:rFonts w:ascii="Times New Roman" w:hAnsi="Times New Roman" w:cs="Times New Roman"/>
                <w:sz w:val="28"/>
              </w:rPr>
              <w:t>-00 –</w:t>
            </w:r>
            <w:r>
              <w:rPr>
                <w:rFonts w:ascii="Times New Roman" w:hAnsi="Times New Roman" w:cs="Times New Roman"/>
                <w:sz w:val="28"/>
              </w:rPr>
              <w:t xml:space="preserve"> 15</w:t>
            </w:r>
            <w:r w:rsidR="007D7CBF">
              <w:rPr>
                <w:rFonts w:ascii="Times New Roman" w:hAnsi="Times New Roman" w:cs="Times New Roman"/>
                <w:sz w:val="28"/>
              </w:rPr>
              <w:t>-00</w:t>
            </w:r>
          </w:p>
        </w:tc>
      </w:tr>
      <w:tr w:rsidR="007D7CBF" w:rsidTr="006E2A63">
        <w:tc>
          <w:tcPr>
            <w:tcW w:w="711" w:type="dxa"/>
          </w:tcPr>
          <w:p w:rsidR="007D7CBF" w:rsidRDefault="001557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846" w:type="dxa"/>
          </w:tcPr>
          <w:p w:rsidR="007D7CBF" w:rsidRDefault="001557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«Живое слово»</w:t>
            </w:r>
          </w:p>
        </w:tc>
        <w:tc>
          <w:tcPr>
            <w:tcW w:w="8293" w:type="dxa"/>
          </w:tcPr>
          <w:p w:rsidR="007D7CBF" w:rsidRDefault="001557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Воскресенье</w:t>
            </w:r>
          </w:p>
          <w:p w:rsidR="0015575A" w:rsidRDefault="006E2A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18-30 – 19-3</w:t>
            </w:r>
            <w:r w:rsidR="0015575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CF495D" w:rsidTr="006E2A63">
        <w:tc>
          <w:tcPr>
            <w:tcW w:w="711" w:type="dxa"/>
          </w:tcPr>
          <w:p w:rsidR="00CF495D" w:rsidRDefault="00CF49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846" w:type="dxa"/>
          </w:tcPr>
          <w:p w:rsidR="00CF495D" w:rsidRDefault="00CF49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Клуб для пожилых «Встреча»</w:t>
            </w:r>
          </w:p>
        </w:tc>
        <w:tc>
          <w:tcPr>
            <w:tcW w:w="8293" w:type="dxa"/>
          </w:tcPr>
          <w:p w:rsidR="00CF495D" w:rsidRDefault="00CF49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пятница 15-00 – 17-00</w:t>
            </w:r>
          </w:p>
        </w:tc>
      </w:tr>
      <w:tr w:rsidR="00CF495D" w:rsidTr="006E2A63">
        <w:tc>
          <w:tcPr>
            <w:tcW w:w="711" w:type="dxa"/>
          </w:tcPr>
          <w:p w:rsidR="00CF495D" w:rsidRDefault="00CF49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846" w:type="dxa"/>
          </w:tcPr>
          <w:p w:rsidR="00CF495D" w:rsidRDefault="00CF49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Клуб «Отечество» для детей и подростков</w:t>
            </w:r>
          </w:p>
        </w:tc>
        <w:tc>
          <w:tcPr>
            <w:tcW w:w="8293" w:type="dxa"/>
          </w:tcPr>
          <w:p w:rsidR="00CF495D" w:rsidRDefault="00CF49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суббота 14-00 – 16-00</w:t>
            </w:r>
          </w:p>
        </w:tc>
      </w:tr>
      <w:tr w:rsidR="00CF495D" w:rsidTr="006E2A63">
        <w:tc>
          <w:tcPr>
            <w:tcW w:w="711" w:type="dxa"/>
          </w:tcPr>
          <w:p w:rsidR="00CF495D" w:rsidRDefault="00CF49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846" w:type="dxa"/>
          </w:tcPr>
          <w:p w:rsidR="00CF495D" w:rsidRDefault="00CF49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УДача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для среднего и старшего возраста</w:t>
            </w:r>
          </w:p>
        </w:tc>
        <w:tc>
          <w:tcPr>
            <w:tcW w:w="8293" w:type="dxa"/>
          </w:tcPr>
          <w:p w:rsidR="00CF495D" w:rsidRDefault="00CF49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я суббота 15-00 – 17-00</w:t>
            </w:r>
          </w:p>
        </w:tc>
      </w:tr>
      <w:tr w:rsidR="00CF495D" w:rsidTr="006E2A63">
        <w:tc>
          <w:tcPr>
            <w:tcW w:w="711" w:type="dxa"/>
          </w:tcPr>
          <w:p w:rsidR="00CF495D" w:rsidRDefault="00CF49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5846" w:type="dxa"/>
          </w:tcPr>
          <w:p w:rsidR="00CF495D" w:rsidRDefault="00CF49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Клуб «Молодой избиратель» для подростков и молодежи</w:t>
            </w:r>
          </w:p>
        </w:tc>
        <w:tc>
          <w:tcPr>
            <w:tcW w:w="8293" w:type="dxa"/>
          </w:tcPr>
          <w:p w:rsidR="00CF495D" w:rsidRDefault="00CF49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2я пятница 19-00 – 21-00</w:t>
            </w:r>
          </w:p>
        </w:tc>
      </w:tr>
      <w:tr w:rsidR="00CF495D" w:rsidTr="006E2A63">
        <w:tc>
          <w:tcPr>
            <w:tcW w:w="711" w:type="dxa"/>
          </w:tcPr>
          <w:p w:rsidR="00CF495D" w:rsidRDefault="00CF49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5846" w:type="dxa"/>
          </w:tcPr>
          <w:p w:rsidR="00CF495D" w:rsidRDefault="00CF49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8293" w:type="dxa"/>
          </w:tcPr>
          <w:p w:rsidR="00CF495D" w:rsidRDefault="005079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4я суббота 14-00 – 16-00</w:t>
            </w:r>
          </w:p>
        </w:tc>
      </w:tr>
    </w:tbl>
    <w:p w:rsidR="007D7CBF" w:rsidRDefault="007D7CBF">
      <w:pPr>
        <w:rPr>
          <w:rFonts w:ascii="Times New Roman" w:hAnsi="Times New Roman" w:cs="Times New Roman"/>
          <w:sz w:val="28"/>
        </w:rPr>
      </w:pPr>
    </w:p>
    <w:p w:rsidR="0015575A" w:rsidRPr="007D7CBF" w:rsidRDefault="0015575A">
      <w:pPr>
        <w:rPr>
          <w:rFonts w:ascii="Times New Roman" w:hAnsi="Times New Roman" w:cs="Times New Roman"/>
          <w:sz w:val="28"/>
        </w:rPr>
      </w:pPr>
    </w:p>
    <w:sectPr w:rsidR="0015575A" w:rsidRPr="007D7CBF" w:rsidSect="006E2A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CBF"/>
    <w:rsid w:val="0015575A"/>
    <w:rsid w:val="001F3AEB"/>
    <w:rsid w:val="00507979"/>
    <w:rsid w:val="005815DF"/>
    <w:rsid w:val="006E2A63"/>
    <w:rsid w:val="006E661E"/>
    <w:rsid w:val="007D7CBF"/>
    <w:rsid w:val="00CF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7</cp:revision>
  <dcterms:created xsi:type="dcterms:W3CDTF">2021-09-07T16:45:00Z</dcterms:created>
  <dcterms:modified xsi:type="dcterms:W3CDTF">2022-03-23T15:20:00Z</dcterms:modified>
</cp:coreProperties>
</file>